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117EE7F4" w14:textId="2592D7A6" w:rsidR="00C50236" w:rsidRPr="00D44763" w:rsidRDefault="00D44763" w:rsidP="003214A5">
      <w:pPr>
        <w:pStyle w:val="Heading1"/>
        <w:jc w:val="center"/>
      </w:pPr>
      <w:r w:rsidRPr="00D44763">
        <w:t>Snapshots</w:t>
      </w:r>
    </w:p>
    <w:p w14:paraId="24889AEB" w14:textId="77777777" w:rsidR="00D44763" w:rsidRDefault="00D44763" w:rsidP="003214A5"/>
    <w:p w14:paraId="0B51F3D2" w14:textId="5A8D25C9" w:rsidR="00D44763" w:rsidRDefault="00D44763" w:rsidP="003214A5">
      <w:pPr>
        <w:pStyle w:val="Heading2"/>
      </w:pPr>
      <w:r>
        <w:t xml:space="preserve">First get the free Smart agent App for JIRA from </w:t>
      </w:r>
      <w:proofErr w:type="spellStart"/>
      <w:r>
        <w:t>Github</w:t>
      </w:r>
      <w:proofErr w:type="spellEnd"/>
      <w:r>
        <w:t xml:space="preserve"> Marketplace.</w:t>
      </w:r>
    </w:p>
    <w:p w14:paraId="65C5FCC2" w14:textId="77777777" w:rsidR="00D44763" w:rsidRDefault="00D44763" w:rsidP="003214A5"/>
    <w:p w14:paraId="6B6B1FCF" w14:textId="1425E523" w:rsidR="00D44763" w:rsidRDefault="00D44763" w:rsidP="003214A5">
      <w:r w:rsidRPr="00D44763">
        <w:rPr>
          <w:noProof/>
        </w:rPr>
        <w:drawing>
          <wp:inline distT="0" distB="0" distL="0" distR="0" wp14:anchorId="0CD426A4" wp14:editId="2743289A">
            <wp:extent cx="3105150" cy="3148609"/>
            <wp:effectExtent l="0" t="0" r="0" b="1270"/>
            <wp:docPr id="59973617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736170" name="Picture 1" descr="A screenshot of a computer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117676" cy="3161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B872C" w14:textId="77777777" w:rsidR="00D44763" w:rsidRDefault="00D44763" w:rsidP="003214A5"/>
    <w:p w14:paraId="67B64F94" w14:textId="6A5CC380" w:rsidR="00D44763" w:rsidRDefault="00D44763" w:rsidP="003214A5">
      <w:pPr>
        <w:pStyle w:val="Heading2"/>
      </w:pPr>
      <w:r>
        <w:t xml:space="preserve">Register a </w:t>
      </w:r>
      <w:proofErr w:type="spellStart"/>
      <w:r>
        <w:t>Github</w:t>
      </w:r>
      <w:proofErr w:type="spellEnd"/>
      <w:r>
        <w:t xml:space="preserve"> copilot App for Discover and connect to your service API.</w:t>
      </w:r>
    </w:p>
    <w:p w14:paraId="458AF713" w14:textId="77777777" w:rsidR="00D44763" w:rsidRDefault="00D44763" w:rsidP="003214A5"/>
    <w:p w14:paraId="612D5747" w14:textId="4897195E" w:rsidR="00D44763" w:rsidRDefault="00D44763" w:rsidP="003214A5">
      <w:r w:rsidRPr="00D44763">
        <w:rPr>
          <w:noProof/>
        </w:rPr>
        <w:drawing>
          <wp:inline distT="0" distB="0" distL="0" distR="0" wp14:anchorId="67B50895" wp14:editId="27E31C5E">
            <wp:extent cx="5943600" cy="2569845"/>
            <wp:effectExtent l="0" t="0" r="0" b="0"/>
            <wp:docPr id="152289579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895790" name="Picture 1" descr="A screenshot of a computer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7A2BBE" w14:textId="77777777" w:rsidR="00D44763" w:rsidRDefault="00D44763" w:rsidP="003214A5"/>
    <w:p w14:paraId="4C6970D5" w14:textId="77777777" w:rsidR="00DB77DF" w:rsidRDefault="00DB77DF" w:rsidP="003214A5">
      <w:pPr>
        <w:pStyle w:val="ListParagraph"/>
      </w:pPr>
    </w:p>
    <w:p w14:paraId="083D5DEE" w14:textId="77777777" w:rsidR="00DB77DF" w:rsidRDefault="00DB77DF" w:rsidP="003214A5">
      <w:pPr>
        <w:pStyle w:val="Heading2"/>
      </w:pPr>
      <w:r>
        <w:t>Follow the setup in git help and Start the Volt Service.</w:t>
      </w:r>
    </w:p>
    <w:p w14:paraId="53420D08" w14:textId="77777777" w:rsidR="00DB77DF" w:rsidRDefault="00DB77DF" w:rsidP="003214A5">
      <w:pPr>
        <w:pStyle w:val="ListParagraph"/>
      </w:pPr>
    </w:p>
    <w:p w14:paraId="33907494" w14:textId="35492CA2" w:rsidR="00D44763" w:rsidRDefault="00DB77DF" w:rsidP="003214A5">
      <w:pPr>
        <w:pStyle w:val="ListParagraph"/>
        <w:numPr>
          <w:ilvl w:val="0"/>
          <w:numId w:val="2"/>
        </w:numPr>
      </w:pPr>
      <w:hyperlink r:id="rId7" w:history="1">
        <w:r w:rsidRPr="00283E52">
          <w:rPr>
            <w:rStyle w:val="Hyperlink"/>
          </w:rPr>
          <w:t>https://github.com/mayur11235/volt_service/blob/main/README.md</w:t>
        </w:r>
      </w:hyperlink>
    </w:p>
    <w:p w14:paraId="1454E4FE" w14:textId="77777777" w:rsidR="00DB77DF" w:rsidRDefault="00DB77DF" w:rsidP="003214A5">
      <w:pPr>
        <w:pStyle w:val="ListParagraph"/>
      </w:pPr>
    </w:p>
    <w:p w14:paraId="4D760FC1" w14:textId="38C439C1" w:rsidR="00850882" w:rsidRDefault="00DB77DF" w:rsidP="003214A5">
      <w:pPr>
        <w:pStyle w:val="ListParagraph"/>
        <w:numPr>
          <w:ilvl w:val="0"/>
          <w:numId w:val="2"/>
        </w:numPr>
      </w:pPr>
      <w:r>
        <w:t xml:space="preserve">Also </w:t>
      </w:r>
      <w:r w:rsidR="00D44763">
        <w:t xml:space="preserve">register callback and authorization </w:t>
      </w:r>
      <w:r>
        <w:t>endpoints</w:t>
      </w:r>
      <w:r w:rsidR="00D44763">
        <w:t xml:space="preserve"> in </w:t>
      </w:r>
      <w:proofErr w:type="spellStart"/>
      <w:r>
        <w:t>G</w:t>
      </w:r>
      <w:r w:rsidR="00D44763">
        <w:t>ithub</w:t>
      </w:r>
      <w:proofErr w:type="spellEnd"/>
      <w:r>
        <w:t xml:space="preserve"> app setting</w:t>
      </w:r>
      <w:r w:rsidR="00D44763">
        <w:t>.</w:t>
      </w:r>
    </w:p>
    <w:p w14:paraId="7EE6A20D" w14:textId="77777777" w:rsidR="003214A5" w:rsidRDefault="003214A5" w:rsidP="003214A5">
      <w:pPr>
        <w:pStyle w:val="ListParagraph"/>
      </w:pPr>
    </w:p>
    <w:p w14:paraId="21F2E923" w14:textId="77777777" w:rsidR="003214A5" w:rsidRDefault="003214A5" w:rsidP="003214A5">
      <w:pPr>
        <w:pStyle w:val="ListParagraph"/>
        <w:ind w:left="1440"/>
      </w:pPr>
    </w:p>
    <w:p w14:paraId="76CBEB73" w14:textId="7D1C9B12" w:rsidR="00D44763" w:rsidRDefault="00D44763" w:rsidP="003214A5">
      <w:pPr>
        <w:pStyle w:val="Heading2"/>
      </w:pPr>
      <w:r>
        <w:t>JIRA project setup for Demo with 3 TO DO tasks</w:t>
      </w:r>
    </w:p>
    <w:p w14:paraId="31461F00" w14:textId="77777777" w:rsidR="00D44763" w:rsidRDefault="00D44763" w:rsidP="003214A5"/>
    <w:p w14:paraId="77451B03" w14:textId="3C785998" w:rsidR="00D44763" w:rsidRDefault="00D44763" w:rsidP="003214A5">
      <w:r w:rsidRPr="00D44763">
        <w:rPr>
          <w:noProof/>
        </w:rPr>
        <w:drawing>
          <wp:inline distT="0" distB="0" distL="0" distR="0" wp14:anchorId="7011ECC4" wp14:editId="3F3866F0">
            <wp:extent cx="5943600" cy="3117850"/>
            <wp:effectExtent l="0" t="0" r="0" b="6350"/>
            <wp:docPr id="12443818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381803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A6C23" w14:textId="77777777" w:rsidR="00D44763" w:rsidRDefault="00D44763" w:rsidP="003214A5"/>
    <w:p w14:paraId="1D351F3A" w14:textId="77777777" w:rsidR="00850882" w:rsidRDefault="00850882" w:rsidP="003214A5">
      <w:pPr>
        <w:pStyle w:val="Heading3"/>
      </w:pPr>
    </w:p>
    <w:p w14:paraId="666E767F" w14:textId="77777777" w:rsidR="00850882" w:rsidRDefault="00850882" w:rsidP="003214A5">
      <w:pPr>
        <w:pStyle w:val="Heading3"/>
      </w:pPr>
    </w:p>
    <w:p w14:paraId="35C362F5" w14:textId="77777777" w:rsidR="00850882" w:rsidRDefault="00850882" w:rsidP="003214A5">
      <w:pPr>
        <w:pStyle w:val="Heading3"/>
      </w:pPr>
    </w:p>
    <w:p w14:paraId="74B91C16" w14:textId="77777777" w:rsidR="003214A5" w:rsidRDefault="003214A5" w:rsidP="003214A5">
      <w:pPr>
        <w:pStyle w:val="Heading3"/>
      </w:pPr>
    </w:p>
    <w:p w14:paraId="16C1B5A4" w14:textId="77777777" w:rsidR="003214A5" w:rsidRDefault="003214A5" w:rsidP="003214A5"/>
    <w:p w14:paraId="6AAB2077" w14:textId="77777777" w:rsidR="003214A5" w:rsidRPr="003214A5" w:rsidRDefault="003214A5" w:rsidP="003214A5"/>
    <w:p w14:paraId="2EF78B87" w14:textId="498578EE" w:rsidR="00D44763" w:rsidRDefault="00DB77DF" w:rsidP="003214A5">
      <w:pPr>
        <w:pStyle w:val="Heading2"/>
      </w:pPr>
      <w:r>
        <w:lastRenderedPageBreak/>
        <w:t>After agents are installed in Visual Studio and authorized, we start the Demo.</w:t>
      </w:r>
      <w:r w:rsidR="00551348">
        <w:t xml:space="preserve"> First </w:t>
      </w:r>
      <w:r w:rsidR="003214A5">
        <w:t>Let’s</w:t>
      </w:r>
      <w:r w:rsidR="0088492B">
        <w:t xml:space="preserve"> talk to Volt.</w:t>
      </w:r>
    </w:p>
    <w:p w14:paraId="7C7D5B93" w14:textId="77777777" w:rsidR="0088492B" w:rsidRDefault="0088492B" w:rsidP="003214A5">
      <w:pPr>
        <w:pStyle w:val="ListParagraph"/>
      </w:pPr>
    </w:p>
    <w:p w14:paraId="66D46040" w14:textId="2561C2CD" w:rsidR="0088492B" w:rsidRDefault="0088492B" w:rsidP="003214A5">
      <w:pPr>
        <w:pStyle w:val="ListParagraph"/>
      </w:pPr>
      <w:r w:rsidRPr="0088492B">
        <w:rPr>
          <w:noProof/>
        </w:rPr>
        <w:drawing>
          <wp:inline distT="0" distB="0" distL="0" distR="0" wp14:anchorId="327B01D3" wp14:editId="70296C92">
            <wp:extent cx="3217492" cy="2914650"/>
            <wp:effectExtent l="0" t="0" r="0" b="0"/>
            <wp:docPr id="74666028" name="Picture 1" descr="A screenshot of a cha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666028" name="Picture 1" descr="A screenshot of a cha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32251" cy="292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9E8F1" w14:textId="77777777" w:rsidR="0088492B" w:rsidRDefault="0088492B" w:rsidP="003214A5">
      <w:pPr>
        <w:pStyle w:val="ListParagraph"/>
      </w:pPr>
    </w:p>
    <w:p w14:paraId="47A1709C" w14:textId="1F4F411C" w:rsidR="0088492B" w:rsidRDefault="00551348" w:rsidP="003214A5">
      <w:pPr>
        <w:pStyle w:val="Heading2"/>
      </w:pPr>
      <w:r>
        <w:t>Next a</w:t>
      </w:r>
      <w:r w:rsidR="0088492B">
        <w:t xml:space="preserve">sk </w:t>
      </w:r>
      <w:proofErr w:type="spellStart"/>
      <w:r w:rsidR="0088492B">
        <w:t>Rovo</w:t>
      </w:r>
      <w:proofErr w:type="spellEnd"/>
      <w:r w:rsidR="0088492B">
        <w:t xml:space="preserve"> to get ALL TODO tasks from JIRA.</w:t>
      </w:r>
    </w:p>
    <w:p w14:paraId="59FD21A8" w14:textId="0B2C26A6" w:rsidR="0088492B" w:rsidRDefault="0088492B" w:rsidP="003214A5">
      <w:pPr>
        <w:pStyle w:val="ListParagraph"/>
      </w:pPr>
      <w:r w:rsidRPr="0088492B">
        <w:rPr>
          <w:noProof/>
        </w:rPr>
        <w:drawing>
          <wp:inline distT="0" distB="0" distL="0" distR="0" wp14:anchorId="37D374E3" wp14:editId="35412E46">
            <wp:extent cx="4038600" cy="3658471"/>
            <wp:effectExtent l="0" t="0" r="0" b="0"/>
            <wp:docPr id="1222210763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210763" name="Picture 1" descr="A screenshot of a black box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48482" cy="366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FF82AF" w14:textId="2396106F" w:rsidR="0088492B" w:rsidRDefault="0088492B" w:rsidP="003214A5">
      <w:pPr>
        <w:pStyle w:val="Heading2"/>
      </w:pPr>
      <w:r>
        <w:lastRenderedPageBreak/>
        <w:t xml:space="preserve">Ask </w:t>
      </w:r>
      <w:proofErr w:type="spellStart"/>
      <w:r>
        <w:t>Rovo</w:t>
      </w:r>
      <w:proofErr w:type="spellEnd"/>
      <w:r>
        <w:t xml:space="preserve"> to summarize </w:t>
      </w:r>
      <w:r w:rsidRPr="00850882">
        <w:t>DHAC</w:t>
      </w:r>
      <w:r>
        <w:t>-2</w:t>
      </w:r>
    </w:p>
    <w:p w14:paraId="666AAE85" w14:textId="3454A8F7" w:rsidR="0088492B" w:rsidRDefault="0088492B" w:rsidP="003214A5">
      <w:pPr>
        <w:pStyle w:val="ListParagraph"/>
      </w:pPr>
      <w:r w:rsidRPr="0088492B">
        <w:rPr>
          <w:noProof/>
        </w:rPr>
        <w:drawing>
          <wp:inline distT="0" distB="0" distL="0" distR="0" wp14:anchorId="2EE2CE7E" wp14:editId="58D86219">
            <wp:extent cx="4057650" cy="3675728"/>
            <wp:effectExtent l="0" t="0" r="0" b="0"/>
            <wp:docPr id="871374110" name="Picture 1" descr="A screenshot of a black box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74110" name="Picture 1" descr="A screenshot of a black box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64812" cy="3682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F45C90" w14:textId="48B4613C" w:rsidR="0088492B" w:rsidRDefault="00551348" w:rsidP="003214A5">
      <w:pPr>
        <w:pStyle w:val="Heading2"/>
      </w:pPr>
      <w:r>
        <w:t>Ask Volt to g</w:t>
      </w:r>
      <w:r w:rsidR="0088492B">
        <w:t>et list of fields in Credit Card Customer Table.</w:t>
      </w:r>
    </w:p>
    <w:p w14:paraId="20CE200D" w14:textId="3B359708" w:rsidR="0088492B" w:rsidRDefault="0088492B" w:rsidP="003214A5">
      <w:r w:rsidRPr="0088492B">
        <w:rPr>
          <w:noProof/>
        </w:rPr>
        <w:drawing>
          <wp:inline distT="0" distB="0" distL="0" distR="0" wp14:anchorId="11EFE99F" wp14:editId="6741B795">
            <wp:extent cx="3800076" cy="1714500"/>
            <wp:effectExtent l="0" t="0" r="0" b="0"/>
            <wp:docPr id="186604997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04997" name="Picture 1" descr="A screenshot of a computer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815619" cy="1721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4B8724" w14:textId="4834C26B" w:rsidR="0088492B" w:rsidRDefault="0088492B" w:rsidP="003214A5">
      <w:r w:rsidRPr="0088492B">
        <w:rPr>
          <w:noProof/>
        </w:rPr>
        <w:lastRenderedPageBreak/>
        <w:drawing>
          <wp:inline distT="0" distB="0" distL="0" distR="0" wp14:anchorId="2B137031" wp14:editId="1B0DACCD">
            <wp:extent cx="3875063" cy="4019550"/>
            <wp:effectExtent l="0" t="0" r="0" b="0"/>
            <wp:docPr id="197665073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665073" name="Picture 1" descr="A screenshot of a computer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94832" cy="40400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C6EC5" w14:textId="47EF5D18" w:rsidR="0088492B" w:rsidRDefault="00850882" w:rsidP="003214A5">
      <w:pPr>
        <w:pStyle w:val="Heading2"/>
      </w:pPr>
      <w:r>
        <w:t>Ask Copilot to analyze Workspace for missing fields.</w:t>
      </w:r>
    </w:p>
    <w:p w14:paraId="0BB1F503" w14:textId="17E13360" w:rsidR="00850882" w:rsidRDefault="00850882" w:rsidP="003214A5">
      <w:r w:rsidRPr="00850882">
        <w:rPr>
          <w:noProof/>
        </w:rPr>
        <w:drawing>
          <wp:inline distT="0" distB="0" distL="0" distR="0" wp14:anchorId="357CA631" wp14:editId="70686014">
            <wp:extent cx="4381500" cy="1954355"/>
            <wp:effectExtent l="0" t="0" r="0" b="1905"/>
            <wp:docPr id="298455784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455784" name="Picture 1" descr="A screenshot of a black screen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389333" cy="19578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E32AE" w14:textId="77777777" w:rsidR="00850882" w:rsidRDefault="00850882" w:rsidP="003214A5"/>
    <w:p w14:paraId="3DD26E4E" w14:textId="3F946D8A" w:rsidR="00850882" w:rsidRDefault="00850882" w:rsidP="003214A5">
      <w:pPr>
        <w:pStyle w:val="Heading2"/>
      </w:pPr>
      <w:r>
        <w:t xml:space="preserve">Ask copilot </w:t>
      </w:r>
      <w:r w:rsidR="003214A5">
        <w:t>to</w:t>
      </w:r>
      <w:r>
        <w:t xml:space="preserve"> analyze code and add missing fields to report.</w:t>
      </w:r>
    </w:p>
    <w:p w14:paraId="501E3A0B" w14:textId="77777777" w:rsidR="00850882" w:rsidRDefault="00850882" w:rsidP="003214A5"/>
    <w:p w14:paraId="30CCFCC8" w14:textId="3C906A66" w:rsidR="00850882" w:rsidRDefault="00850882" w:rsidP="003214A5">
      <w:r w:rsidRPr="00850882">
        <w:rPr>
          <w:noProof/>
        </w:rPr>
        <w:lastRenderedPageBreak/>
        <w:drawing>
          <wp:inline distT="0" distB="0" distL="0" distR="0" wp14:anchorId="0B4E92C4" wp14:editId="2301DB5B">
            <wp:extent cx="4552950" cy="2347007"/>
            <wp:effectExtent l="0" t="0" r="0" b="2540"/>
            <wp:docPr id="21397141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71410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62233" cy="2351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8FEB7" w14:textId="77777777" w:rsidR="00850882" w:rsidRDefault="00850882" w:rsidP="003214A5"/>
    <w:p w14:paraId="55EE6711" w14:textId="55D766ED" w:rsidR="00850882" w:rsidRDefault="00850882" w:rsidP="003214A5">
      <w:pPr>
        <w:pStyle w:val="Heading2"/>
      </w:pPr>
      <w:proofErr w:type="gramStart"/>
      <w:r>
        <w:t>Copilot</w:t>
      </w:r>
      <w:proofErr w:type="gramEnd"/>
      <w:r>
        <w:t xml:space="preserve"> suggest code changes and those are applied.</w:t>
      </w:r>
    </w:p>
    <w:p w14:paraId="72FB30F3" w14:textId="1350C638" w:rsidR="00850882" w:rsidRDefault="00850882" w:rsidP="003214A5">
      <w:r w:rsidRPr="00850882">
        <w:rPr>
          <w:noProof/>
        </w:rPr>
        <w:drawing>
          <wp:inline distT="0" distB="0" distL="0" distR="0" wp14:anchorId="1CD109F1" wp14:editId="525FF761">
            <wp:extent cx="5128995" cy="3238500"/>
            <wp:effectExtent l="0" t="0" r="1905" b="0"/>
            <wp:docPr id="1037213945" name="Picture 1" descr="A screenshot of a computer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7213945" name="Picture 1" descr="A screenshot of a computer screen&#10;&#10;Description automatically generated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131544" cy="324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8E87E" w14:textId="77777777" w:rsidR="00850882" w:rsidRDefault="00850882" w:rsidP="003214A5"/>
    <w:p w14:paraId="336D4049" w14:textId="7A257F15" w:rsidR="00850882" w:rsidRDefault="00850882" w:rsidP="003214A5">
      <w:pPr>
        <w:pStyle w:val="Heading2"/>
      </w:pPr>
      <w:r>
        <w:lastRenderedPageBreak/>
        <w:t xml:space="preserve">Ask volt to get links related to Rewards Program from </w:t>
      </w:r>
      <w:proofErr w:type="spellStart"/>
      <w:r>
        <w:t>Sharepoint</w:t>
      </w:r>
      <w:proofErr w:type="spellEnd"/>
    </w:p>
    <w:p w14:paraId="2C39ED4F" w14:textId="57762035" w:rsidR="00850882" w:rsidRDefault="00850882" w:rsidP="003214A5">
      <w:r w:rsidRPr="00850882">
        <w:rPr>
          <w:noProof/>
        </w:rPr>
        <w:drawing>
          <wp:inline distT="0" distB="0" distL="0" distR="0" wp14:anchorId="69BE7954" wp14:editId="60F1ED7E">
            <wp:extent cx="4635855" cy="4610100"/>
            <wp:effectExtent l="0" t="0" r="0" b="0"/>
            <wp:docPr id="1464561440" name="Picture 1" descr="A screenshot of a black scree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4561440" name="Picture 1" descr="A screenshot of a black screen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42287" cy="4616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088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68D74D0C"/>
    <w:multiLevelType w:val="hybridMultilevel"/>
    <w:tmpl w:val="98881C6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E86381F"/>
    <w:multiLevelType w:val="hybridMultilevel"/>
    <w:tmpl w:val="645CB7D6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 w16cid:durableId="1238638548">
    <w:abstractNumId w:val="0"/>
  </w:num>
  <w:num w:numId="2" w16cid:durableId="170651615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4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4763"/>
    <w:rsid w:val="000C6182"/>
    <w:rsid w:val="00310A70"/>
    <w:rsid w:val="003214A5"/>
    <w:rsid w:val="00551348"/>
    <w:rsid w:val="007D618E"/>
    <w:rsid w:val="00850882"/>
    <w:rsid w:val="0088492B"/>
    <w:rsid w:val="008B5F3D"/>
    <w:rsid w:val="00C50236"/>
    <w:rsid w:val="00D44763"/>
    <w:rsid w:val="00DB77DF"/>
    <w:rsid w:val="00F106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22595D91"/>
  <w15:chartTrackingRefBased/>
  <w15:docId w15:val="{CBFB37E2-E32F-AF46-B3AD-AAE8FC85A6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4476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476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D4476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D4476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D4476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D44763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D44763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D44763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D44763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4476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sid w:val="00D4476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sid w:val="00D4476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D4476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D4476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D4476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D4476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D4476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D4476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D44763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D4476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D44763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D4476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D44763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D4476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D4476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D4476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D4476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D4476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D44763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D44763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447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hyperlink" Target="https://github.com/mayur11235/volt_service/blob/main/README.md" TargetMode="Externa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7</Pages>
  <Words>148</Words>
  <Characters>849</Characters>
  <Application>Microsoft Office Word</Application>
  <DocSecurity>0</DocSecurity>
  <Lines>7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 kumar</dc:creator>
  <cp:keywords/>
  <dc:description/>
  <cp:lastModifiedBy>mayur kumar</cp:lastModifiedBy>
  <cp:revision>3</cp:revision>
  <dcterms:created xsi:type="dcterms:W3CDTF">2024-10-23T04:45:00Z</dcterms:created>
  <dcterms:modified xsi:type="dcterms:W3CDTF">2024-10-23T15:23:00Z</dcterms:modified>
</cp:coreProperties>
</file>